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538" w14:textId="7A35DA11" w:rsidR="003C6D21" w:rsidRPr="00893635" w:rsidRDefault="003C6D21" w:rsidP="003C6D21">
      <w:pPr>
        <w:spacing w:after="120"/>
        <w:rPr>
          <w:b/>
          <w:color w:val="ED7D31" w:themeColor="accent2"/>
          <w:sz w:val="28"/>
          <w:szCs w:val="28"/>
        </w:rPr>
      </w:pPr>
      <w:bookmarkStart w:id="0" w:name="_Hlk765561"/>
      <w:r>
        <w:rPr>
          <w:b/>
          <w:color w:val="ED7D31" w:themeColor="accent2"/>
          <w:sz w:val="28"/>
          <w:szCs w:val="28"/>
        </w:rPr>
        <w:t>Your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3C6D21" w14:paraId="54DC60C2" w14:textId="77777777" w:rsidTr="00E45B0F">
        <w:tc>
          <w:tcPr>
            <w:tcW w:w="2122" w:type="dxa"/>
          </w:tcPr>
          <w:p w14:paraId="7C347EA8" w14:textId="77777777" w:rsidR="003C6D21" w:rsidRDefault="003C6D21" w:rsidP="00E45B0F">
            <w:r>
              <w:t>Your Name</w:t>
            </w:r>
          </w:p>
        </w:tc>
        <w:tc>
          <w:tcPr>
            <w:tcW w:w="7371" w:type="dxa"/>
          </w:tcPr>
          <w:p w14:paraId="04EBDD49" w14:textId="77777777" w:rsidR="003C6D21" w:rsidRDefault="003C6D21" w:rsidP="00E45B0F"/>
          <w:p w14:paraId="6794DC82" w14:textId="77777777" w:rsidR="003C6D21" w:rsidRDefault="003C6D21" w:rsidP="00E45B0F"/>
        </w:tc>
      </w:tr>
      <w:tr w:rsidR="003C6D21" w14:paraId="3CB721AA" w14:textId="77777777" w:rsidTr="00E45B0F">
        <w:tc>
          <w:tcPr>
            <w:tcW w:w="2122" w:type="dxa"/>
          </w:tcPr>
          <w:p w14:paraId="2578E425" w14:textId="77777777" w:rsidR="003C6D21" w:rsidRDefault="003C6D21" w:rsidP="00E45B0F">
            <w:r>
              <w:t>Your email Address</w:t>
            </w:r>
          </w:p>
        </w:tc>
        <w:tc>
          <w:tcPr>
            <w:tcW w:w="7371" w:type="dxa"/>
          </w:tcPr>
          <w:p w14:paraId="29D527F9" w14:textId="77777777" w:rsidR="003C6D21" w:rsidRDefault="003C6D21" w:rsidP="00E45B0F"/>
          <w:p w14:paraId="716B4EB3" w14:textId="77777777" w:rsidR="003C6D21" w:rsidRDefault="003C6D21" w:rsidP="00E45B0F"/>
        </w:tc>
      </w:tr>
      <w:tr w:rsidR="003C6D21" w14:paraId="19775D01" w14:textId="77777777" w:rsidTr="00E45B0F">
        <w:tc>
          <w:tcPr>
            <w:tcW w:w="2122" w:type="dxa"/>
          </w:tcPr>
          <w:p w14:paraId="58933B51" w14:textId="77777777" w:rsidR="003C6D21" w:rsidRDefault="003C6D21" w:rsidP="00E45B0F">
            <w:r>
              <w:t>Your Phone Number</w:t>
            </w:r>
          </w:p>
        </w:tc>
        <w:tc>
          <w:tcPr>
            <w:tcW w:w="7371" w:type="dxa"/>
          </w:tcPr>
          <w:p w14:paraId="235773FC" w14:textId="77777777" w:rsidR="003C6D21" w:rsidRDefault="003C6D21" w:rsidP="00E45B0F"/>
          <w:p w14:paraId="6D09510D" w14:textId="77777777" w:rsidR="003C6D21" w:rsidRDefault="003C6D21" w:rsidP="00E45B0F"/>
        </w:tc>
      </w:tr>
    </w:tbl>
    <w:p w14:paraId="3AC74B3E" w14:textId="322BEECE" w:rsidR="00893635" w:rsidRPr="00893635" w:rsidRDefault="00893635" w:rsidP="003C6D21">
      <w:pPr>
        <w:spacing w:before="240" w:after="120"/>
        <w:rPr>
          <w:b/>
          <w:color w:val="ED7D31" w:themeColor="accent2"/>
          <w:sz w:val="28"/>
          <w:szCs w:val="28"/>
        </w:rPr>
      </w:pPr>
      <w:r w:rsidRPr="00893635">
        <w:rPr>
          <w:b/>
          <w:color w:val="ED7D31" w:themeColor="accent2"/>
          <w:sz w:val="28"/>
          <w:szCs w:val="28"/>
        </w:rPr>
        <w:t>About You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3635" w14:paraId="3A49F385" w14:textId="77777777" w:rsidTr="003C6D21">
        <w:tc>
          <w:tcPr>
            <w:tcW w:w="9493" w:type="dxa"/>
          </w:tcPr>
          <w:p w14:paraId="1F206EDE" w14:textId="222D977E" w:rsidR="00893635" w:rsidRPr="00893635" w:rsidRDefault="00893635" w:rsidP="00893635">
            <w:r>
              <w:t>Your background in your artistic practice</w:t>
            </w:r>
            <w:r w:rsidR="008D21B7">
              <w:t>.</w:t>
            </w:r>
          </w:p>
        </w:tc>
      </w:tr>
      <w:tr w:rsidR="00893635" w:rsidRPr="00893635" w14:paraId="7C5BEC20" w14:textId="77777777" w:rsidTr="003C6D21">
        <w:tc>
          <w:tcPr>
            <w:tcW w:w="9493" w:type="dxa"/>
          </w:tcPr>
          <w:p w14:paraId="7D71F5E2" w14:textId="77777777" w:rsidR="00893635" w:rsidRDefault="00893635" w:rsidP="00893635"/>
          <w:p w14:paraId="5B5C45DB" w14:textId="7EFBC27F" w:rsidR="00893635" w:rsidRDefault="00893635" w:rsidP="00893635"/>
          <w:p w14:paraId="1B6179F3" w14:textId="059023D7" w:rsidR="003C6D21" w:rsidRDefault="003C6D21" w:rsidP="00893635"/>
          <w:p w14:paraId="05BBAA4D" w14:textId="0B81127C" w:rsidR="003C6D21" w:rsidRDefault="003C6D21" w:rsidP="00893635"/>
          <w:p w14:paraId="71AECF99" w14:textId="77777777" w:rsidR="003C6D21" w:rsidRDefault="003C6D21" w:rsidP="00893635"/>
          <w:p w14:paraId="1C2710CD" w14:textId="4D22D719" w:rsidR="00893635" w:rsidRDefault="00893635" w:rsidP="00893635"/>
          <w:p w14:paraId="4CA2AB4E" w14:textId="1792A548" w:rsidR="003C6D21" w:rsidRDefault="003C6D21" w:rsidP="00893635"/>
          <w:p w14:paraId="6FDB7BBE" w14:textId="77777777" w:rsidR="003C6D21" w:rsidRDefault="003C6D21" w:rsidP="00893635"/>
          <w:p w14:paraId="4E741E04" w14:textId="77777777" w:rsidR="00893635" w:rsidRDefault="00893635" w:rsidP="00893635"/>
          <w:p w14:paraId="24C893A0" w14:textId="77777777" w:rsidR="00893635" w:rsidRDefault="00893635" w:rsidP="00893635"/>
          <w:p w14:paraId="421009FC" w14:textId="57B062BB" w:rsidR="00893635" w:rsidRPr="00893635" w:rsidRDefault="00893635" w:rsidP="00893635"/>
        </w:tc>
      </w:tr>
      <w:tr w:rsidR="00893635" w:rsidRPr="00893635" w14:paraId="26BB2964" w14:textId="77777777" w:rsidTr="003C6D21">
        <w:tc>
          <w:tcPr>
            <w:tcW w:w="9493" w:type="dxa"/>
          </w:tcPr>
          <w:p w14:paraId="6D7E70D2" w14:textId="2ACA2A74" w:rsidR="00893635" w:rsidRPr="00893635" w:rsidRDefault="00893635" w:rsidP="00893635">
            <w:r>
              <w:t>Y</w:t>
            </w:r>
            <w:r w:rsidRPr="00893635">
              <w:t>our goals for your artistic practice eg next three (3) years</w:t>
            </w:r>
            <w:r w:rsidR="00C92B81">
              <w:t>.</w:t>
            </w:r>
          </w:p>
        </w:tc>
      </w:tr>
      <w:tr w:rsidR="00893635" w:rsidRPr="00893635" w14:paraId="42FE345D" w14:textId="77777777" w:rsidTr="003C6D21">
        <w:tc>
          <w:tcPr>
            <w:tcW w:w="9493" w:type="dxa"/>
          </w:tcPr>
          <w:p w14:paraId="0EC20B9E" w14:textId="77777777" w:rsidR="00893635" w:rsidRDefault="00893635" w:rsidP="00893635"/>
          <w:p w14:paraId="6B80A1A6" w14:textId="77777777" w:rsidR="00893635" w:rsidRDefault="00893635" w:rsidP="00893635"/>
          <w:p w14:paraId="112CC1F3" w14:textId="5A5F1565" w:rsidR="00893635" w:rsidRDefault="00893635" w:rsidP="00893635"/>
          <w:p w14:paraId="0CC4A46D" w14:textId="6EE4B02D" w:rsidR="003C6D21" w:rsidRDefault="003C6D21" w:rsidP="00893635"/>
          <w:p w14:paraId="5647B298" w14:textId="522717E4" w:rsidR="003C6D21" w:rsidRDefault="003C6D21" w:rsidP="00893635"/>
          <w:p w14:paraId="40CC6703" w14:textId="7C98A81E" w:rsidR="003C6D21" w:rsidRDefault="003C6D21" w:rsidP="00893635"/>
          <w:p w14:paraId="0776726D" w14:textId="77777777" w:rsidR="003C6D21" w:rsidRDefault="003C6D21" w:rsidP="00893635"/>
          <w:p w14:paraId="3F0AE88C" w14:textId="1705D5A0" w:rsidR="003C6D21" w:rsidRDefault="003C6D21" w:rsidP="00893635"/>
          <w:p w14:paraId="55E12142" w14:textId="38C5BB6A" w:rsidR="003C6D21" w:rsidRDefault="003C6D21" w:rsidP="00893635"/>
          <w:p w14:paraId="14B3B491" w14:textId="77777777" w:rsidR="003C6D21" w:rsidRDefault="003C6D21" w:rsidP="00893635"/>
          <w:p w14:paraId="4A2C8417" w14:textId="77777777" w:rsidR="00893635" w:rsidRDefault="00893635" w:rsidP="00893635"/>
          <w:p w14:paraId="70DAD967" w14:textId="77777777" w:rsidR="00893635" w:rsidRDefault="00893635" w:rsidP="00893635"/>
          <w:p w14:paraId="752FB9F7" w14:textId="28D43AA7" w:rsidR="00893635" w:rsidRPr="00893635" w:rsidRDefault="00893635" w:rsidP="00893635"/>
        </w:tc>
      </w:tr>
      <w:tr w:rsidR="00893635" w:rsidRPr="00893635" w14:paraId="7E0737EF" w14:textId="77777777" w:rsidTr="003C6D21">
        <w:tc>
          <w:tcPr>
            <w:tcW w:w="9493" w:type="dxa"/>
          </w:tcPr>
          <w:p w14:paraId="2D2BA289" w14:textId="2D5EA004" w:rsidR="00893635" w:rsidRPr="00893635" w:rsidRDefault="00893635" w:rsidP="00893635">
            <w:r>
              <w:t>Y</w:t>
            </w:r>
            <w:r w:rsidRPr="00893635">
              <w:t>our progress so far</w:t>
            </w:r>
            <w:r w:rsidR="008D21B7">
              <w:t>.</w:t>
            </w:r>
          </w:p>
        </w:tc>
      </w:tr>
      <w:tr w:rsidR="00893635" w:rsidRPr="00893635" w14:paraId="0A6E41CB" w14:textId="77777777" w:rsidTr="003C6D21">
        <w:tc>
          <w:tcPr>
            <w:tcW w:w="9493" w:type="dxa"/>
          </w:tcPr>
          <w:p w14:paraId="41A05DA6" w14:textId="77777777" w:rsidR="00893635" w:rsidRDefault="00893635" w:rsidP="00893635"/>
          <w:p w14:paraId="5DB32E1B" w14:textId="77777777" w:rsidR="00893635" w:rsidRDefault="00893635" w:rsidP="00893635"/>
          <w:p w14:paraId="2241BA92" w14:textId="77777777" w:rsidR="00893635" w:rsidRDefault="00893635" w:rsidP="00893635"/>
          <w:p w14:paraId="4B110210" w14:textId="77777777" w:rsidR="00893635" w:rsidRDefault="00893635" w:rsidP="00893635"/>
          <w:p w14:paraId="31FD94E6" w14:textId="20882132" w:rsidR="00893635" w:rsidRDefault="00893635" w:rsidP="00893635"/>
          <w:p w14:paraId="216E48F1" w14:textId="1EF10DDC" w:rsidR="003C6D21" w:rsidRDefault="003C6D21" w:rsidP="00893635"/>
          <w:p w14:paraId="20AD6F44" w14:textId="38923BFA" w:rsidR="003C6D21" w:rsidRDefault="003C6D21" w:rsidP="00893635"/>
          <w:p w14:paraId="5D13A91B" w14:textId="564B4EFE" w:rsidR="003C6D21" w:rsidRDefault="003C6D21" w:rsidP="00893635"/>
          <w:p w14:paraId="22224C7A" w14:textId="18DCB4DF" w:rsidR="003C6D21" w:rsidRDefault="003C6D21" w:rsidP="00893635"/>
          <w:p w14:paraId="66138C9A" w14:textId="77777777" w:rsidR="003C6D21" w:rsidRDefault="003C6D21" w:rsidP="00893635"/>
          <w:p w14:paraId="75F9C7AD" w14:textId="668907D0" w:rsidR="00893635" w:rsidRPr="00893635" w:rsidRDefault="00893635" w:rsidP="00893635"/>
        </w:tc>
      </w:tr>
    </w:tbl>
    <w:p w14:paraId="7944DC1E" w14:textId="5D7A4EC3" w:rsidR="00893635" w:rsidRPr="00893635" w:rsidRDefault="00893635" w:rsidP="00893635">
      <w:pPr>
        <w:spacing w:before="240" w:after="120"/>
        <w:rPr>
          <w:b/>
          <w:color w:val="ED7D31" w:themeColor="accent2"/>
          <w:sz w:val="28"/>
          <w:szCs w:val="28"/>
        </w:rPr>
      </w:pPr>
      <w:bookmarkStart w:id="1" w:name="_Hlk765537"/>
      <w:bookmarkEnd w:id="0"/>
      <w:r w:rsidRPr="00893635">
        <w:rPr>
          <w:b/>
          <w:color w:val="ED7D31" w:themeColor="accent2"/>
          <w:sz w:val="28"/>
          <w:szCs w:val="28"/>
        </w:rPr>
        <w:lastRenderedPageBreak/>
        <w:t>The Opportunity you wish to pursue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3635" w14:paraId="677E58B0" w14:textId="77777777" w:rsidTr="003C6D21">
        <w:tc>
          <w:tcPr>
            <w:tcW w:w="9493" w:type="dxa"/>
          </w:tcPr>
          <w:p w14:paraId="35B12251" w14:textId="6BC2DB29" w:rsidR="00893635" w:rsidRDefault="00893635" w:rsidP="00893635">
            <w:r>
              <w:t>Describe the opportunity you are pursuing and how you believe it will contribute to your artistic practice and achieving your three (3) year goal</w:t>
            </w:r>
            <w:r w:rsidR="008D21B7">
              <w:t>.</w:t>
            </w:r>
          </w:p>
        </w:tc>
      </w:tr>
      <w:tr w:rsidR="00893635" w14:paraId="7D6A212F" w14:textId="77777777" w:rsidTr="003C6D21">
        <w:tc>
          <w:tcPr>
            <w:tcW w:w="9493" w:type="dxa"/>
          </w:tcPr>
          <w:p w14:paraId="61E0CA2F" w14:textId="77777777" w:rsidR="00893635" w:rsidRDefault="00893635" w:rsidP="00893635"/>
          <w:p w14:paraId="6B831DED" w14:textId="77777777" w:rsidR="00893635" w:rsidRDefault="00893635" w:rsidP="00893635"/>
          <w:p w14:paraId="0549DBBA" w14:textId="661065E2" w:rsidR="00893635" w:rsidRDefault="00893635" w:rsidP="00893635"/>
          <w:p w14:paraId="1E218857" w14:textId="0778210A" w:rsidR="003C6D21" w:rsidRDefault="003C6D21" w:rsidP="00893635"/>
          <w:p w14:paraId="26982F49" w14:textId="77777777" w:rsidR="003C6D21" w:rsidRDefault="003C6D21" w:rsidP="00893635"/>
          <w:p w14:paraId="2D6FABEB" w14:textId="30231623" w:rsidR="00893635" w:rsidRDefault="00893635" w:rsidP="00893635"/>
          <w:p w14:paraId="4D15064B" w14:textId="79FCDCE8" w:rsidR="00893635" w:rsidRDefault="00893635" w:rsidP="00893635"/>
          <w:p w14:paraId="74B39761" w14:textId="28C3620B" w:rsidR="003C6D21" w:rsidRDefault="003C6D21" w:rsidP="00893635"/>
          <w:p w14:paraId="6A9518EF" w14:textId="77777777" w:rsidR="003C6D21" w:rsidRDefault="003C6D21" w:rsidP="00893635"/>
          <w:p w14:paraId="0F7B2CDB" w14:textId="77777777" w:rsidR="00893635" w:rsidRDefault="00893635" w:rsidP="00893635"/>
          <w:p w14:paraId="292AB510" w14:textId="77777777" w:rsidR="00893635" w:rsidRDefault="00893635" w:rsidP="00893635"/>
          <w:p w14:paraId="751D3AEA" w14:textId="03748BFA" w:rsidR="00893635" w:rsidRDefault="00893635" w:rsidP="00893635"/>
        </w:tc>
      </w:tr>
      <w:tr w:rsidR="00893635" w14:paraId="5C05E54C" w14:textId="77777777" w:rsidTr="003C6D21">
        <w:tc>
          <w:tcPr>
            <w:tcW w:w="9493" w:type="dxa"/>
          </w:tcPr>
          <w:p w14:paraId="6B8803C7" w14:textId="76105612" w:rsidR="00893635" w:rsidRDefault="00893635" w:rsidP="00893635">
            <w:r>
              <w:t>Describe your specific goals for attending this opportunity</w:t>
            </w:r>
            <w:r w:rsidR="008D21B7">
              <w:t>.</w:t>
            </w:r>
          </w:p>
        </w:tc>
      </w:tr>
      <w:tr w:rsidR="00893635" w14:paraId="05385A96" w14:textId="77777777" w:rsidTr="003C6D21">
        <w:tc>
          <w:tcPr>
            <w:tcW w:w="9493" w:type="dxa"/>
          </w:tcPr>
          <w:p w14:paraId="14338662" w14:textId="77777777" w:rsidR="00893635" w:rsidRDefault="00893635" w:rsidP="00893635"/>
          <w:p w14:paraId="666A2EAD" w14:textId="74EA79F7" w:rsidR="00893635" w:rsidRDefault="00893635" w:rsidP="00893635"/>
          <w:p w14:paraId="6255DD35" w14:textId="13142A6D" w:rsidR="003C6D21" w:rsidRDefault="003C6D21" w:rsidP="00893635"/>
          <w:p w14:paraId="07AC47DB" w14:textId="77777777" w:rsidR="003C6D21" w:rsidRDefault="003C6D21" w:rsidP="00893635"/>
          <w:p w14:paraId="5AC128EA" w14:textId="3A9F5352" w:rsidR="00893635" w:rsidRDefault="00893635" w:rsidP="00893635"/>
          <w:p w14:paraId="0D4C5618" w14:textId="448FA060" w:rsidR="00893635" w:rsidRDefault="00893635" w:rsidP="00893635"/>
          <w:p w14:paraId="55084B8E" w14:textId="77777777" w:rsidR="00893635" w:rsidRDefault="00893635" w:rsidP="00893635"/>
          <w:p w14:paraId="511C4B7B" w14:textId="375AD544" w:rsidR="00893635" w:rsidRDefault="00893635" w:rsidP="00893635"/>
          <w:p w14:paraId="32B47210" w14:textId="4F8899EA" w:rsidR="003C6D21" w:rsidRDefault="003C6D21" w:rsidP="00893635"/>
          <w:p w14:paraId="46859880" w14:textId="77777777" w:rsidR="003C6D21" w:rsidRDefault="003C6D21" w:rsidP="00893635"/>
          <w:p w14:paraId="217374FA" w14:textId="77777777" w:rsidR="00893635" w:rsidRDefault="00893635" w:rsidP="00893635"/>
          <w:p w14:paraId="693A8620" w14:textId="4588856D" w:rsidR="00893635" w:rsidRDefault="00893635" w:rsidP="00893635"/>
        </w:tc>
      </w:tr>
    </w:tbl>
    <w:p w14:paraId="2E2839F7" w14:textId="64AD6600" w:rsidR="00893635" w:rsidRPr="00893635" w:rsidRDefault="00893635" w:rsidP="00893635">
      <w:pPr>
        <w:spacing w:before="240" w:after="120"/>
        <w:rPr>
          <w:b/>
          <w:color w:val="ED7D31" w:themeColor="accent2"/>
          <w:sz w:val="28"/>
          <w:szCs w:val="28"/>
        </w:rPr>
      </w:pPr>
      <w:r w:rsidRPr="00893635">
        <w:rPr>
          <w:b/>
          <w:color w:val="ED7D31" w:themeColor="accent2"/>
          <w:sz w:val="28"/>
          <w:szCs w:val="28"/>
        </w:rPr>
        <w:t>How you will use the Bursary to support you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3635" w14:paraId="1FB9C1B5" w14:textId="77777777" w:rsidTr="003C6D21">
        <w:tc>
          <w:tcPr>
            <w:tcW w:w="9493" w:type="dxa"/>
          </w:tcPr>
          <w:p w14:paraId="0334E820" w14:textId="7E375882" w:rsidR="00893635" w:rsidRDefault="00893635" w:rsidP="00893635">
            <w:r>
              <w:t xml:space="preserve">Outline </w:t>
            </w:r>
            <w:r w:rsidR="00183D3A">
              <w:t xml:space="preserve">how you will use the </w:t>
            </w:r>
            <w:r w:rsidR="003558F6">
              <w:t>support</w:t>
            </w:r>
            <w:r>
              <w:t xml:space="preserve"> </w:t>
            </w:r>
            <w:r w:rsidR="00E56DF5">
              <w:t xml:space="preserve">from the </w:t>
            </w:r>
            <w:r>
              <w:t xml:space="preserve">KCA </w:t>
            </w:r>
            <w:r w:rsidR="008D21B7">
              <w:t>Emerging Artist</w:t>
            </w:r>
            <w:r>
              <w:t xml:space="preserve"> Development Bursary </w:t>
            </w:r>
            <w:r w:rsidR="00E56DF5">
              <w:t xml:space="preserve">Program </w:t>
            </w:r>
            <w:r w:rsidR="008D21B7">
              <w:t>if successful.</w:t>
            </w:r>
          </w:p>
        </w:tc>
      </w:tr>
      <w:tr w:rsidR="00893635" w14:paraId="71486129" w14:textId="77777777" w:rsidTr="003C6D21">
        <w:tc>
          <w:tcPr>
            <w:tcW w:w="9493" w:type="dxa"/>
          </w:tcPr>
          <w:p w14:paraId="21852572" w14:textId="77777777" w:rsidR="00893635" w:rsidRDefault="00893635" w:rsidP="00893635"/>
          <w:p w14:paraId="1A188B2A" w14:textId="77777777" w:rsidR="00893635" w:rsidRDefault="00893635" w:rsidP="00893635"/>
          <w:p w14:paraId="17D1D6FE" w14:textId="0E382EF6" w:rsidR="00893635" w:rsidRDefault="00893635" w:rsidP="00893635"/>
          <w:p w14:paraId="1C6E3949" w14:textId="4B98558C" w:rsidR="003C6D21" w:rsidRDefault="003C6D21" w:rsidP="00893635"/>
          <w:p w14:paraId="2E16C642" w14:textId="3AC0A91E" w:rsidR="003C6D21" w:rsidRDefault="003C6D21" w:rsidP="00893635"/>
          <w:p w14:paraId="0C24C742" w14:textId="77777777" w:rsidR="003C6D21" w:rsidRDefault="003C6D21" w:rsidP="00893635"/>
          <w:p w14:paraId="4F11CB7F" w14:textId="3A4767C5" w:rsidR="00893635" w:rsidRDefault="00893635" w:rsidP="00893635"/>
          <w:p w14:paraId="6064BA98" w14:textId="135744BE" w:rsidR="00893635" w:rsidRDefault="00893635" w:rsidP="00893635"/>
          <w:p w14:paraId="15F4F99A" w14:textId="77777777" w:rsidR="00893635" w:rsidRDefault="00893635" w:rsidP="00893635"/>
          <w:p w14:paraId="61546257" w14:textId="77777777" w:rsidR="00893635" w:rsidRDefault="00893635" w:rsidP="00893635"/>
          <w:p w14:paraId="0B8FFE0E" w14:textId="77777777" w:rsidR="00893635" w:rsidRDefault="00893635" w:rsidP="00893635"/>
          <w:p w14:paraId="09390F24" w14:textId="77777777" w:rsidR="00893635" w:rsidRDefault="00893635" w:rsidP="00893635"/>
          <w:p w14:paraId="34490B6F" w14:textId="2E122598" w:rsidR="00893635" w:rsidRDefault="00893635" w:rsidP="00893635"/>
        </w:tc>
      </w:tr>
    </w:tbl>
    <w:p w14:paraId="57E8F188" w14:textId="03EF57B4" w:rsidR="00893635" w:rsidRDefault="00893635" w:rsidP="00893635"/>
    <w:p w14:paraId="10044F5D" w14:textId="11BB6E4A" w:rsidR="00960C31" w:rsidRDefault="00960C31" w:rsidP="00893635">
      <w:r>
        <w:t xml:space="preserve">Email your completed Application form to </w:t>
      </w:r>
      <w:hyperlink r:id="rId7" w:history="1">
        <w:r w:rsidRPr="008454E2">
          <w:rPr>
            <w:rStyle w:val="Hyperlink"/>
          </w:rPr>
          <w:t>keppelcoastarts@gmail.com</w:t>
        </w:r>
      </w:hyperlink>
      <w:r>
        <w:t xml:space="preserve"> </w:t>
      </w:r>
      <w:bookmarkEnd w:id="1"/>
    </w:p>
    <w:sectPr w:rsidR="00960C31" w:rsidSect="00893635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E340" w14:textId="77777777" w:rsidR="008D51A9" w:rsidRDefault="008D51A9" w:rsidP="00893635">
      <w:pPr>
        <w:spacing w:after="0" w:line="240" w:lineRule="auto"/>
      </w:pPr>
      <w:r>
        <w:separator/>
      </w:r>
    </w:p>
  </w:endnote>
  <w:endnote w:type="continuationSeparator" w:id="0">
    <w:p w14:paraId="6F18E423" w14:textId="77777777" w:rsidR="008D51A9" w:rsidRDefault="008D51A9" w:rsidP="0089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B3E8" w14:textId="3E554C60" w:rsidR="00893635" w:rsidRPr="00893635" w:rsidRDefault="00893635" w:rsidP="00893635">
    <w:pPr>
      <w:pStyle w:val="Footer"/>
      <w:tabs>
        <w:tab w:val="clear" w:pos="9026"/>
        <w:tab w:val="right" w:pos="9356"/>
      </w:tabs>
      <w:rPr>
        <w:sz w:val="16"/>
        <w:szCs w:val="16"/>
      </w:rPr>
    </w:pPr>
    <w:r w:rsidRPr="00893635">
      <w:rPr>
        <w:sz w:val="16"/>
        <w:szCs w:val="16"/>
      </w:rPr>
      <w:t>Keppel Coast Arts</w:t>
    </w:r>
    <w:r>
      <w:rPr>
        <w:sz w:val="16"/>
        <w:szCs w:val="16"/>
      </w:rPr>
      <w:t xml:space="preserve"> </w:t>
    </w:r>
    <w:r w:rsidRPr="00893635">
      <w:rPr>
        <w:sz w:val="16"/>
        <w:szCs w:val="16"/>
      </w:rPr>
      <w:t xml:space="preserve">Council Inc </w:t>
    </w:r>
    <w:r w:rsidR="008D21B7">
      <w:rPr>
        <w:sz w:val="16"/>
        <w:szCs w:val="16"/>
      </w:rPr>
      <w:t>Gifting Program</w:t>
    </w:r>
    <w:r w:rsidRPr="00893635">
      <w:rPr>
        <w:sz w:val="16"/>
        <w:szCs w:val="16"/>
      </w:rPr>
      <w:t xml:space="preserve"> </w:t>
    </w:r>
    <w:r w:rsidR="00E56DF5">
      <w:rPr>
        <w:sz w:val="16"/>
        <w:szCs w:val="16"/>
      </w:rPr>
      <w:t xml:space="preserve">– KCA </w:t>
    </w:r>
    <w:r w:rsidRPr="00893635">
      <w:rPr>
        <w:sz w:val="16"/>
        <w:szCs w:val="16"/>
      </w:rPr>
      <w:t>Emerging Artist Development Bursary</w:t>
    </w:r>
    <w:r w:rsidR="00E56DF5">
      <w:rPr>
        <w:sz w:val="16"/>
        <w:szCs w:val="16"/>
      </w:rPr>
      <w:t xml:space="preserve"> Program</w:t>
    </w:r>
    <w:r>
      <w:rPr>
        <w:sz w:val="16"/>
        <w:szCs w:val="16"/>
      </w:rPr>
      <w:tab/>
      <w:t xml:space="preserve">Page </w:t>
    </w:r>
    <w:r w:rsidRPr="00893635">
      <w:rPr>
        <w:sz w:val="16"/>
        <w:szCs w:val="16"/>
      </w:rPr>
      <w:fldChar w:fldCharType="begin"/>
    </w:r>
    <w:r w:rsidRPr="00893635">
      <w:rPr>
        <w:sz w:val="16"/>
        <w:szCs w:val="16"/>
      </w:rPr>
      <w:instrText xml:space="preserve"> PAGE   \* MERGEFORMAT </w:instrText>
    </w:r>
    <w:r w:rsidRPr="00893635">
      <w:rPr>
        <w:sz w:val="16"/>
        <w:szCs w:val="16"/>
      </w:rPr>
      <w:fldChar w:fldCharType="separate"/>
    </w:r>
    <w:r w:rsidR="00183D3A">
      <w:rPr>
        <w:noProof/>
        <w:sz w:val="16"/>
        <w:szCs w:val="16"/>
      </w:rPr>
      <w:t>2</w:t>
    </w:r>
    <w:r w:rsidRPr="0089363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1856" w14:textId="77777777" w:rsidR="008D51A9" w:rsidRDefault="008D51A9" w:rsidP="00893635">
      <w:pPr>
        <w:spacing w:after="0" w:line="240" w:lineRule="auto"/>
      </w:pPr>
      <w:r>
        <w:separator/>
      </w:r>
    </w:p>
  </w:footnote>
  <w:footnote w:type="continuationSeparator" w:id="0">
    <w:p w14:paraId="6407AF22" w14:textId="77777777" w:rsidR="008D51A9" w:rsidRDefault="008D51A9" w:rsidP="0089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A997" w14:textId="267936E6" w:rsidR="00893635" w:rsidRDefault="00893635" w:rsidP="00893635">
    <w:pPr>
      <w:ind w:left="360" w:hanging="360"/>
      <w:jc w:val="center"/>
    </w:pPr>
    <w:bookmarkStart w:id="2" w:name="_Hlk765574"/>
    <w:bookmarkStart w:id="3" w:name="_Hlk765575"/>
    <w:r>
      <w:rPr>
        <w:noProof/>
        <w:lang w:eastAsia="en-AU"/>
      </w:rPr>
      <w:drawing>
        <wp:inline distT="0" distB="0" distL="0" distR="0" wp14:anchorId="3BF2697C" wp14:editId="4A95C0A5">
          <wp:extent cx="941655" cy="387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art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519" cy="44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26687" w14:textId="017B3890" w:rsidR="00893635" w:rsidRPr="00893635" w:rsidRDefault="00E56DF5" w:rsidP="00893635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KCA </w:t>
    </w:r>
    <w:r w:rsidR="00893635" w:rsidRPr="00893635">
      <w:rPr>
        <w:b/>
        <w:sz w:val="28"/>
        <w:szCs w:val="28"/>
      </w:rPr>
      <w:t>Emerging Artist Development Bursary</w:t>
    </w:r>
    <w:r>
      <w:rPr>
        <w:b/>
        <w:sz w:val="28"/>
        <w:szCs w:val="28"/>
      </w:rPr>
      <w:t xml:space="preserve"> Program</w:t>
    </w:r>
    <w:r w:rsidR="00893635">
      <w:rPr>
        <w:b/>
        <w:sz w:val="28"/>
        <w:szCs w:val="28"/>
      </w:rPr>
      <w:t xml:space="preserve"> – </w:t>
    </w:r>
    <w:r w:rsidR="00183D3A">
      <w:rPr>
        <w:b/>
        <w:sz w:val="28"/>
        <w:szCs w:val="28"/>
      </w:rPr>
      <w:t>2020</w:t>
    </w:r>
    <w:r w:rsidR="006B566A">
      <w:rPr>
        <w:b/>
        <w:sz w:val="28"/>
        <w:szCs w:val="28"/>
      </w:rPr>
      <w:t xml:space="preserve"> </w:t>
    </w:r>
    <w:r w:rsidR="00893635">
      <w:rPr>
        <w:b/>
        <w:sz w:val="28"/>
        <w:szCs w:val="28"/>
      </w:rPr>
      <w:t>Application Form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408"/>
    <w:multiLevelType w:val="hybridMultilevel"/>
    <w:tmpl w:val="7A24572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F505F"/>
    <w:multiLevelType w:val="hybridMultilevel"/>
    <w:tmpl w:val="AE9069A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2063E"/>
    <w:multiLevelType w:val="hybridMultilevel"/>
    <w:tmpl w:val="5C407292"/>
    <w:lvl w:ilvl="0" w:tplc="48F8A6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35"/>
    <w:rsid w:val="00183D3A"/>
    <w:rsid w:val="003558F6"/>
    <w:rsid w:val="003C6D21"/>
    <w:rsid w:val="00472A57"/>
    <w:rsid w:val="004B55E6"/>
    <w:rsid w:val="005E17DF"/>
    <w:rsid w:val="006B566A"/>
    <w:rsid w:val="00893635"/>
    <w:rsid w:val="008D21B7"/>
    <w:rsid w:val="008D51A9"/>
    <w:rsid w:val="00960C31"/>
    <w:rsid w:val="0096776F"/>
    <w:rsid w:val="009F7704"/>
    <w:rsid w:val="00BC1716"/>
    <w:rsid w:val="00C92B81"/>
    <w:rsid w:val="00D3478E"/>
    <w:rsid w:val="00D606E5"/>
    <w:rsid w:val="00E038C9"/>
    <w:rsid w:val="00E56DF5"/>
    <w:rsid w:val="00E70C29"/>
    <w:rsid w:val="00EE2323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540A2"/>
  <w15:docId w15:val="{9DB84316-4CAE-EB49-829A-4401838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35"/>
    <w:pPr>
      <w:ind w:left="720"/>
      <w:contextualSpacing/>
    </w:pPr>
  </w:style>
  <w:style w:type="table" w:styleId="TableGrid">
    <w:name w:val="Table Grid"/>
    <w:basedOn w:val="TableNormal"/>
    <w:uiPriority w:val="39"/>
    <w:rsid w:val="0089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35"/>
  </w:style>
  <w:style w:type="paragraph" w:styleId="Footer">
    <w:name w:val="footer"/>
    <w:basedOn w:val="Normal"/>
    <w:link w:val="FooterChar"/>
    <w:uiPriority w:val="99"/>
    <w:unhideWhenUsed/>
    <w:rsid w:val="0089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35"/>
  </w:style>
  <w:style w:type="character" w:styleId="Hyperlink">
    <w:name w:val="Hyperlink"/>
    <w:basedOn w:val="DefaultParagraphFont"/>
    <w:uiPriority w:val="99"/>
    <w:unhideWhenUsed/>
    <w:rsid w:val="00960C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C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ppelcoastar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Crees</dc:creator>
  <cp:lastModifiedBy>Leanne Smith</cp:lastModifiedBy>
  <cp:revision>2</cp:revision>
  <dcterms:created xsi:type="dcterms:W3CDTF">2021-10-28T20:21:00Z</dcterms:created>
  <dcterms:modified xsi:type="dcterms:W3CDTF">2021-10-28T20:21:00Z</dcterms:modified>
</cp:coreProperties>
</file>